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9053513" cy="6753225"/>
            <wp:effectExtent b="0" l="0" r="0" t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53513" cy="675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/>
      <w:pgMar w:bottom="720" w:top="720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png"/></Relationships>
</file>