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59D" w:rsidRDefault="00C9459D" w:rsidP="00C9459D">
      <w:pPr>
        <w:jc w:val="right"/>
      </w:pPr>
      <w:r>
        <w:t>Name_________</w:t>
      </w:r>
    </w:p>
    <w:p w:rsidR="00C9459D" w:rsidRDefault="00C9459D" w:rsidP="00C9459D">
      <w:pPr>
        <w:jc w:val="right"/>
      </w:pPr>
      <w:r>
        <w:t>Date____________</w:t>
      </w:r>
    </w:p>
    <w:p w:rsidR="009432B1" w:rsidRPr="00C9459D" w:rsidRDefault="003F420E" w:rsidP="003F420E">
      <w:pPr>
        <w:jc w:val="center"/>
        <w:rPr>
          <w:sz w:val="24"/>
        </w:rPr>
      </w:pPr>
      <w:r w:rsidRPr="00C9459D">
        <w:rPr>
          <w:sz w:val="24"/>
        </w:rPr>
        <w:t xml:space="preserve">Ancient </w:t>
      </w:r>
      <w:proofErr w:type="gramStart"/>
      <w:r w:rsidRPr="00C9459D">
        <w:rPr>
          <w:sz w:val="24"/>
        </w:rPr>
        <w:t>Near</w:t>
      </w:r>
      <w:proofErr w:type="gramEnd"/>
      <w:r w:rsidRPr="00C9459D">
        <w:rPr>
          <w:sz w:val="24"/>
        </w:rPr>
        <w:t xml:space="preserve"> East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F420E" w:rsidTr="003F420E">
        <w:tc>
          <w:tcPr>
            <w:tcW w:w="4675" w:type="dxa"/>
          </w:tcPr>
          <w:p w:rsidR="003F420E" w:rsidRPr="00C9459D" w:rsidRDefault="003F420E" w:rsidP="003F420E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Mesopotamia is Modern Day _______________________</w:t>
            </w:r>
          </w:p>
          <w:p w:rsidR="003F420E" w:rsidRDefault="003F420E" w:rsidP="003F420E">
            <w:pPr>
              <w:jc w:val="center"/>
            </w:pPr>
          </w:p>
          <w:p w:rsidR="003F420E" w:rsidRDefault="003F420E" w:rsidP="003F4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63BBE">
                  <wp:extent cx="1440180" cy="1626423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06" cy="164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420E" w:rsidRPr="00C9459D" w:rsidRDefault="003F420E" w:rsidP="003F420E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Votive Statues, Iraq __________BCE, Limestone</w:t>
            </w:r>
          </w:p>
          <w:p w:rsidR="003F420E" w:rsidRPr="00C9459D" w:rsidRDefault="003F420E" w:rsidP="003F420E">
            <w:pPr>
              <w:jc w:val="center"/>
              <w:rPr>
                <w:sz w:val="24"/>
                <w:szCs w:val="24"/>
              </w:rPr>
            </w:pPr>
          </w:p>
          <w:p w:rsidR="003F420E" w:rsidRPr="003F420E" w:rsidRDefault="003F420E" w:rsidP="003F420E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Placed on an ___________</w:t>
            </w:r>
            <w:r w:rsidRPr="003F420E">
              <w:rPr>
                <w:sz w:val="24"/>
                <w:szCs w:val="24"/>
              </w:rPr>
              <w:t xml:space="preserve"> to be worshipers in front of a God</w:t>
            </w:r>
          </w:p>
          <w:p w:rsidR="003F420E" w:rsidRPr="003F420E" w:rsidRDefault="003F420E" w:rsidP="003F420E">
            <w:pPr>
              <w:jc w:val="center"/>
              <w:rPr>
                <w:sz w:val="24"/>
                <w:szCs w:val="24"/>
              </w:rPr>
            </w:pPr>
            <w:r w:rsidRPr="003F420E">
              <w:rPr>
                <w:sz w:val="24"/>
                <w:szCs w:val="24"/>
              </w:rPr>
              <w:t>Anyone who could aff</w:t>
            </w:r>
            <w:r w:rsidRPr="00C9459D">
              <w:rPr>
                <w:sz w:val="24"/>
                <w:szCs w:val="24"/>
              </w:rPr>
              <w:t>ord it would have a ____________________</w:t>
            </w:r>
            <w:r w:rsidRPr="003F420E">
              <w:rPr>
                <w:sz w:val="24"/>
                <w:szCs w:val="24"/>
              </w:rPr>
              <w:t xml:space="preserve"> commissioned</w:t>
            </w:r>
          </w:p>
          <w:p w:rsidR="003F420E" w:rsidRPr="003F420E" w:rsidRDefault="003F420E" w:rsidP="003F420E">
            <w:pPr>
              <w:jc w:val="center"/>
              <w:rPr>
                <w:sz w:val="24"/>
                <w:szCs w:val="24"/>
              </w:rPr>
            </w:pPr>
            <w:r w:rsidRPr="003F420E">
              <w:rPr>
                <w:sz w:val="24"/>
                <w:szCs w:val="24"/>
              </w:rPr>
              <w:t>Importance of approa</w:t>
            </w:r>
            <w:r w:rsidRPr="00C9459D">
              <w:rPr>
                <w:sz w:val="24"/>
                <w:szCs w:val="24"/>
              </w:rPr>
              <w:t>ching God with an attentive __________________.</w:t>
            </w:r>
          </w:p>
          <w:p w:rsidR="003F420E" w:rsidRDefault="003F420E" w:rsidP="003F420E">
            <w:pPr>
              <w:jc w:val="center"/>
            </w:pPr>
          </w:p>
          <w:p w:rsidR="003F420E" w:rsidRDefault="00742211" w:rsidP="003F420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4C46AA">
                  <wp:extent cx="1272540" cy="2192262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98" cy="2202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2211" w:rsidRDefault="00742211" w:rsidP="003F420E">
            <w:pPr>
              <w:jc w:val="center"/>
            </w:pPr>
          </w:p>
          <w:p w:rsidR="00742211" w:rsidRPr="00742211" w:rsidRDefault="00742211" w:rsidP="00742211">
            <w:pPr>
              <w:jc w:val="center"/>
              <w:rPr>
                <w:sz w:val="24"/>
              </w:rPr>
            </w:pPr>
            <w:r w:rsidRPr="00742211">
              <w:rPr>
                <w:sz w:val="24"/>
              </w:rPr>
              <w:t xml:space="preserve">Human-Headed Winged Lion, Nimrud, </w:t>
            </w:r>
            <w:r w:rsidRPr="00C9459D">
              <w:rPr>
                <w:sz w:val="24"/>
              </w:rPr>
              <w:t>_____</w:t>
            </w:r>
            <w:r w:rsidRPr="00742211">
              <w:rPr>
                <w:sz w:val="24"/>
              </w:rPr>
              <w:t>BCE</w:t>
            </w:r>
          </w:p>
          <w:p w:rsidR="00742211" w:rsidRPr="00742211" w:rsidRDefault="00742211" w:rsidP="00742211">
            <w:pPr>
              <w:jc w:val="center"/>
              <w:rPr>
                <w:sz w:val="24"/>
              </w:rPr>
            </w:pPr>
            <w:r w:rsidRPr="00C9459D">
              <w:rPr>
                <w:sz w:val="24"/>
              </w:rPr>
              <w:t>horned _______ = divinity</w:t>
            </w:r>
          </w:p>
          <w:p w:rsidR="00742211" w:rsidRPr="00742211" w:rsidRDefault="00742211" w:rsidP="00742211">
            <w:pPr>
              <w:jc w:val="center"/>
              <w:rPr>
                <w:sz w:val="24"/>
              </w:rPr>
            </w:pPr>
            <w:r w:rsidRPr="00C9459D">
              <w:rPr>
                <w:sz w:val="24"/>
              </w:rPr>
              <w:t>____________=power</w:t>
            </w:r>
          </w:p>
          <w:p w:rsidR="00742211" w:rsidRDefault="00742211" w:rsidP="00C9459D">
            <w:pPr>
              <w:jc w:val="center"/>
            </w:pPr>
          </w:p>
        </w:tc>
        <w:tc>
          <w:tcPr>
            <w:tcW w:w="4675" w:type="dxa"/>
          </w:tcPr>
          <w:p w:rsidR="003F420E" w:rsidRDefault="003F420E" w:rsidP="003F420E">
            <w:pPr>
              <w:jc w:val="center"/>
            </w:pPr>
          </w:p>
          <w:p w:rsidR="00742211" w:rsidRDefault="00742211" w:rsidP="003F420E">
            <w:pPr>
              <w:jc w:val="center"/>
            </w:pPr>
          </w:p>
          <w:p w:rsidR="00742211" w:rsidRDefault="00742211" w:rsidP="003F420E">
            <w:pPr>
              <w:jc w:val="center"/>
            </w:pPr>
          </w:p>
          <w:p w:rsidR="00742211" w:rsidRDefault="00742211" w:rsidP="003F420E">
            <w:pPr>
              <w:jc w:val="center"/>
            </w:pPr>
          </w:p>
          <w:p w:rsidR="00742211" w:rsidRDefault="00742211" w:rsidP="00C9459D">
            <w:pPr>
              <w:jc w:val="center"/>
            </w:pPr>
          </w:p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They have five ______________ so that they appear to be standing firmly when viewed from the front but striding forward when seen from the side</w:t>
            </w:r>
          </w:p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They ________________ doorways of palaces.</w:t>
            </w:r>
          </w:p>
          <w:p w:rsidR="00C9459D" w:rsidRDefault="00C9459D" w:rsidP="00C9459D"/>
          <w:p w:rsidR="00C9459D" w:rsidRDefault="00C9459D" w:rsidP="00C9459D">
            <w:pPr>
              <w:jc w:val="center"/>
            </w:pPr>
          </w:p>
          <w:p w:rsidR="00C9459D" w:rsidRDefault="00C9459D" w:rsidP="00C9459D">
            <w:pPr>
              <w:jc w:val="center"/>
            </w:pPr>
          </w:p>
          <w:p w:rsidR="00C9459D" w:rsidRDefault="00C9459D" w:rsidP="00C9459D">
            <w:pPr>
              <w:jc w:val="center"/>
            </w:pPr>
          </w:p>
          <w:p w:rsidR="00C9459D" w:rsidRDefault="00C9459D" w:rsidP="00C9459D">
            <w:pPr>
              <w:jc w:val="center"/>
            </w:pPr>
          </w:p>
          <w:p w:rsidR="00C9459D" w:rsidRDefault="00C9459D" w:rsidP="00C9459D">
            <w:pPr>
              <w:jc w:val="center"/>
            </w:pPr>
          </w:p>
          <w:p w:rsidR="00C9459D" w:rsidRDefault="00C9459D" w:rsidP="00C945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675995" wp14:editId="32E49BFF">
                  <wp:extent cx="1651346" cy="2091690"/>
                  <wp:effectExtent l="0" t="0" r="635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04" cy="2102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459D" w:rsidRDefault="00C9459D" w:rsidP="00C9459D">
            <w:pPr>
              <w:jc w:val="center"/>
            </w:pPr>
          </w:p>
          <w:p w:rsidR="00C9459D" w:rsidRDefault="00C9459D" w:rsidP="00C9459D">
            <w:pPr>
              <w:jc w:val="center"/>
            </w:pPr>
            <w:r>
              <w:t>Bull lyre ___________ BCE</w:t>
            </w:r>
          </w:p>
          <w:p w:rsidR="00C9459D" w:rsidRDefault="00C9459D" w:rsidP="00C9459D">
            <w:pPr>
              <w:jc w:val="center"/>
            </w:pPr>
            <w:r>
              <w:t>A lyre is a __________________.</w:t>
            </w:r>
          </w:p>
          <w:p w:rsidR="00C9459D" w:rsidRDefault="00C9459D" w:rsidP="00C9459D">
            <w:pPr>
              <w:jc w:val="center"/>
            </w:pPr>
            <w:r>
              <w:t>Depicts ___________________</w:t>
            </w:r>
          </w:p>
        </w:tc>
      </w:tr>
    </w:tbl>
    <w:p w:rsidR="002E444E" w:rsidRDefault="002E444E" w:rsidP="003F420E">
      <w:pPr>
        <w:jc w:val="center"/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Y="-491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E601C" w:rsidTr="002E444E">
        <w:tc>
          <w:tcPr>
            <w:tcW w:w="4675" w:type="dxa"/>
          </w:tcPr>
          <w:p w:rsidR="002E444E" w:rsidRDefault="002E444E" w:rsidP="002E444E">
            <w:pPr>
              <w:jc w:val="center"/>
            </w:pPr>
          </w:p>
          <w:p w:rsidR="00EE601C" w:rsidRDefault="00EE601C" w:rsidP="00EE601C">
            <w:pPr>
              <w:jc w:val="center"/>
            </w:pPr>
          </w:p>
          <w:p w:rsidR="00EE601C" w:rsidRDefault="00EE601C" w:rsidP="00EE601C">
            <w:pPr>
              <w:jc w:val="center"/>
            </w:pPr>
          </w:p>
          <w:p w:rsidR="00EE601C" w:rsidRDefault="00C9459D" w:rsidP="00C945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63EC8" wp14:editId="2BC364DC">
                  <wp:extent cx="2406309" cy="19665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00" cy="1971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459D" w:rsidRDefault="00C9459D" w:rsidP="00C9459D"/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________________of Hammurabi 1792-1750 BCE 7ft, Basalt</w:t>
            </w:r>
          </w:p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Hieratic Scale- __________=important</w:t>
            </w:r>
          </w:p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</w:p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300 property, 68 domestic, 20 phys. Assault</w:t>
            </w:r>
          </w:p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Punishments based on wealth, class, gender</w:t>
            </w:r>
          </w:p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____________ over poor, ______________ over slaves, ___________ over women</w:t>
            </w:r>
          </w:p>
          <w:p w:rsidR="00C9459D" w:rsidRDefault="00C9459D" w:rsidP="00C9459D">
            <w:pPr>
              <w:jc w:val="center"/>
            </w:pPr>
          </w:p>
          <w:p w:rsidR="00C9459D" w:rsidRDefault="00C9459D" w:rsidP="00C9459D"/>
          <w:p w:rsidR="00C9459D" w:rsidRDefault="00C9459D" w:rsidP="00C945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540B58" wp14:editId="2C4400A4">
                  <wp:extent cx="2704185" cy="163830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25" cy="166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459D" w:rsidRDefault="00C9459D" w:rsidP="00C9459D">
            <w:pPr>
              <w:jc w:val="center"/>
            </w:pPr>
          </w:p>
          <w:p w:rsidR="00C9459D" w:rsidRDefault="00C9459D" w:rsidP="00C9459D">
            <w:pPr>
              <w:jc w:val="center"/>
            </w:pPr>
            <w:r>
              <w:t xml:space="preserve">Dying lioness, </w:t>
            </w:r>
            <w:proofErr w:type="spellStart"/>
            <w:r>
              <w:t>Ninevah</w:t>
            </w:r>
            <w:proofErr w:type="spellEnd"/>
            <w:r>
              <w:t>, 650 BCE</w:t>
            </w:r>
          </w:p>
          <w:p w:rsidR="00C9459D" w:rsidRDefault="00C9459D" w:rsidP="00C9459D">
            <w:pPr>
              <w:jc w:val="center"/>
            </w:pPr>
            <w:r>
              <w:t>Symbolizes ____________________________</w:t>
            </w:r>
          </w:p>
          <w:p w:rsidR="00C9459D" w:rsidRDefault="00C9459D" w:rsidP="00C9459D">
            <w:pPr>
              <w:jc w:val="center"/>
            </w:pPr>
          </w:p>
          <w:p w:rsidR="00C9459D" w:rsidRDefault="00C9459D" w:rsidP="00C9459D">
            <w:pPr>
              <w:jc w:val="center"/>
            </w:pPr>
          </w:p>
        </w:tc>
        <w:tc>
          <w:tcPr>
            <w:tcW w:w="4675" w:type="dxa"/>
          </w:tcPr>
          <w:p w:rsidR="00C9459D" w:rsidRDefault="00C9459D" w:rsidP="00EE601C">
            <w:pPr>
              <w:jc w:val="center"/>
              <w:rPr>
                <w:noProof/>
              </w:rPr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Tower of Babel 3000-2000 BCE</w:t>
            </w:r>
          </w:p>
          <w:p w:rsidR="00C9459D" w:rsidRPr="00C9459D" w:rsidRDefault="00C9459D" w:rsidP="00C9459D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“__________of the god”</w:t>
            </w:r>
          </w:p>
          <w:p w:rsidR="00C9459D" w:rsidRPr="00C9459D" w:rsidRDefault="00C9459D" w:rsidP="00EE601C">
            <w:pPr>
              <w:jc w:val="center"/>
              <w:rPr>
                <w:sz w:val="24"/>
                <w:szCs w:val="24"/>
              </w:rPr>
            </w:pPr>
          </w:p>
          <w:p w:rsidR="00C9459D" w:rsidRPr="00C9459D" w:rsidRDefault="00C9459D" w:rsidP="00EE601C">
            <w:pPr>
              <w:jc w:val="center"/>
              <w:rPr>
                <w:sz w:val="24"/>
                <w:szCs w:val="24"/>
              </w:rPr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Pr="00C9459D" w:rsidRDefault="00C9459D" w:rsidP="00C9459D">
            <w:pPr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________________-Pyramid like structure made of mud bricks, baked bricks on outside to protect</w:t>
            </w: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D73467" wp14:editId="36021B20">
                  <wp:extent cx="2202180" cy="1469282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49" cy="1474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</w:p>
          <w:p w:rsidR="00C9459D" w:rsidRDefault="00C9459D" w:rsidP="00EE60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21D385" wp14:editId="4BBC566E">
                  <wp:extent cx="1565016" cy="20878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95" cy="2091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01C" w:rsidRPr="00EE601C" w:rsidRDefault="00C9459D" w:rsidP="00EE601C">
            <w:pPr>
              <w:jc w:val="center"/>
              <w:rPr>
                <w:sz w:val="24"/>
                <w:szCs w:val="24"/>
              </w:rPr>
            </w:pPr>
            <w:r w:rsidRPr="00C9459D">
              <w:rPr>
                <w:sz w:val="24"/>
                <w:szCs w:val="24"/>
              </w:rPr>
              <w:t>Different animals symbolize different _____________</w:t>
            </w:r>
            <w:r w:rsidR="00EE601C" w:rsidRPr="00EE601C">
              <w:rPr>
                <w:sz w:val="24"/>
                <w:szCs w:val="24"/>
              </w:rPr>
              <w:t xml:space="preserve">.  </w:t>
            </w:r>
          </w:p>
          <w:p w:rsidR="00EE601C" w:rsidRPr="00EE601C" w:rsidRDefault="00EE601C" w:rsidP="00EE601C">
            <w:pPr>
              <w:jc w:val="center"/>
              <w:rPr>
                <w:sz w:val="24"/>
                <w:szCs w:val="24"/>
              </w:rPr>
            </w:pPr>
            <w:r w:rsidRPr="00EE601C">
              <w:rPr>
                <w:sz w:val="24"/>
                <w:szCs w:val="24"/>
              </w:rPr>
              <w:t>Stand for love, fertility, and war</w:t>
            </w:r>
          </w:p>
          <w:p w:rsidR="002E444E" w:rsidRDefault="00C9459D" w:rsidP="00C9459D">
            <w:pPr>
              <w:jc w:val="center"/>
            </w:pPr>
            <w:r w:rsidRPr="00C9459D">
              <w:rPr>
                <w:sz w:val="24"/>
                <w:szCs w:val="24"/>
              </w:rPr>
              <w:t>Built for people to “_________________</w:t>
            </w:r>
            <w:r w:rsidR="00EE601C" w:rsidRPr="00C9459D">
              <w:rPr>
                <w:sz w:val="24"/>
                <w:szCs w:val="24"/>
              </w:rPr>
              <w:t>”</w:t>
            </w:r>
          </w:p>
        </w:tc>
      </w:tr>
    </w:tbl>
    <w:p w:rsidR="002E444E" w:rsidRDefault="002E444E">
      <w:r>
        <w:br w:type="page"/>
      </w:r>
    </w:p>
    <w:p w:rsidR="003F420E" w:rsidRDefault="003F420E" w:rsidP="003F420E">
      <w:pPr>
        <w:jc w:val="center"/>
      </w:pPr>
    </w:p>
    <w:sectPr w:rsidR="003F4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20E"/>
    <w:rsid w:val="00004B9E"/>
    <w:rsid w:val="00024A9E"/>
    <w:rsid w:val="00036A6C"/>
    <w:rsid w:val="00040272"/>
    <w:rsid w:val="00057FA7"/>
    <w:rsid w:val="00073551"/>
    <w:rsid w:val="0009452A"/>
    <w:rsid w:val="000A2A98"/>
    <w:rsid w:val="000B6641"/>
    <w:rsid w:val="000B7D26"/>
    <w:rsid w:val="000D67F6"/>
    <w:rsid w:val="000E34EC"/>
    <w:rsid w:val="000E5521"/>
    <w:rsid w:val="00107B65"/>
    <w:rsid w:val="00110486"/>
    <w:rsid w:val="00115208"/>
    <w:rsid w:val="001240FE"/>
    <w:rsid w:val="00142555"/>
    <w:rsid w:val="00150483"/>
    <w:rsid w:val="00160A83"/>
    <w:rsid w:val="001656B1"/>
    <w:rsid w:val="0017530D"/>
    <w:rsid w:val="00186E64"/>
    <w:rsid w:val="00197326"/>
    <w:rsid w:val="001B203F"/>
    <w:rsid w:val="001B2349"/>
    <w:rsid w:val="001B4A27"/>
    <w:rsid w:val="001D753B"/>
    <w:rsid w:val="001E54E7"/>
    <w:rsid w:val="001E61DB"/>
    <w:rsid w:val="001E70EE"/>
    <w:rsid w:val="001E71EC"/>
    <w:rsid w:val="00236679"/>
    <w:rsid w:val="00251916"/>
    <w:rsid w:val="00255E0D"/>
    <w:rsid w:val="0026712B"/>
    <w:rsid w:val="002C1C38"/>
    <w:rsid w:val="002D2B4A"/>
    <w:rsid w:val="002E0364"/>
    <w:rsid w:val="002E444E"/>
    <w:rsid w:val="002F5063"/>
    <w:rsid w:val="00305B7F"/>
    <w:rsid w:val="0034399D"/>
    <w:rsid w:val="00345BCF"/>
    <w:rsid w:val="003521B8"/>
    <w:rsid w:val="003A37F1"/>
    <w:rsid w:val="003D37A2"/>
    <w:rsid w:val="003E428C"/>
    <w:rsid w:val="003F0553"/>
    <w:rsid w:val="003F420E"/>
    <w:rsid w:val="00435A2F"/>
    <w:rsid w:val="0044128C"/>
    <w:rsid w:val="00447484"/>
    <w:rsid w:val="00466FF2"/>
    <w:rsid w:val="004745CB"/>
    <w:rsid w:val="00480028"/>
    <w:rsid w:val="004A1DA8"/>
    <w:rsid w:val="004A28C6"/>
    <w:rsid w:val="004A4BF8"/>
    <w:rsid w:val="004C03C5"/>
    <w:rsid w:val="004F44CC"/>
    <w:rsid w:val="00501602"/>
    <w:rsid w:val="005035FF"/>
    <w:rsid w:val="005064D4"/>
    <w:rsid w:val="005105DC"/>
    <w:rsid w:val="00515928"/>
    <w:rsid w:val="00516514"/>
    <w:rsid w:val="00517F34"/>
    <w:rsid w:val="005322AA"/>
    <w:rsid w:val="00541240"/>
    <w:rsid w:val="005568A0"/>
    <w:rsid w:val="005C46EA"/>
    <w:rsid w:val="005E06FB"/>
    <w:rsid w:val="005E1755"/>
    <w:rsid w:val="005E498D"/>
    <w:rsid w:val="005F6032"/>
    <w:rsid w:val="005F6524"/>
    <w:rsid w:val="00605B05"/>
    <w:rsid w:val="00631604"/>
    <w:rsid w:val="006323BA"/>
    <w:rsid w:val="00650AC2"/>
    <w:rsid w:val="006647AA"/>
    <w:rsid w:val="006960B2"/>
    <w:rsid w:val="006E446E"/>
    <w:rsid w:val="006F0290"/>
    <w:rsid w:val="006F1152"/>
    <w:rsid w:val="006F5D15"/>
    <w:rsid w:val="00706F9D"/>
    <w:rsid w:val="00717622"/>
    <w:rsid w:val="00720540"/>
    <w:rsid w:val="007233B6"/>
    <w:rsid w:val="00727FAF"/>
    <w:rsid w:val="00742211"/>
    <w:rsid w:val="00772E13"/>
    <w:rsid w:val="007811EA"/>
    <w:rsid w:val="0078529B"/>
    <w:rsid w:val="00794E59"/>
    <w:rsid w:val="007C0918"/>
    <w:rsid w:val="007C294E"/>
    <w:rsid w:val="007C5D5E"/>
    <w:rsid w:val="007C744F"/>
    <w:rsid w:val="008050A2"/>
    <w:rsid w:val="00807B75"/>
    <w:rsid w:val="00816B80"/>
    <w:rsid w:val="0082569B"/>
    <w:rsid w:val="00832617"/>
    <w:rsid w:val="008358A3"/>
    <w:rsid w:val="008570E4"/>
    <w:rsid w:val="00887A30"/>
    <w:rsid w:val="00895755"/>
    <w:rsid w:val="008A3AA9"/>
    <w:rsid w:val="008F238E"/>
    <w:rsid w:val="008F7274"/>
    <w:rsid w:val="009432B1"/>
    <w:rsid w:val="009515C3"/>
    <w:rsid w:val="00961B06"/>
    <w:rsid w:val="009641B3"/>
    <w:rsid w:val="0097517D"/>
    <w:rsid w:val="0098106F"/>
    <w:rsid w:val="009A2EFF"/>
    <w:rsid w:val="009A32BC"/>
    <w:rsid w:val="009F3547"/>
    <w:rsid w:val="00A00735"/>
    <w:rsid w:val="00A43D06"/>
    <w:rsid w:val="00A557EA"/>
    <w:rsid w:val="00A577B3"/>
    <w:rsid w:val="00A737CC"/>
    <w:rsid w:val="00AC087B"/>
    <w:rsid w:val="00AC0F34"/>
    <w:rsid w:val="00AC533C"/>
    <w:rsid w:val="00AD4DE4"/>
    <w:rsid w:val="00AE1990"/>
    <w:rsid w:val="00AE3CE8"/>
    <w:rsid w:val="00AE7692"/>
    <w:rsid w:val="00AF01F0"/>
    <w:rsid w:val="00AF6BA1"/>
    <w:rsid w:val="00AF7D72"/>
    <w:rsid w:val="00B033FD"/>
    <w:rsid w:val="00B20C24"/>
    <w:rsid w:val="00B318F1"/>
    <w:rsid w:val="00B40918"/>
    <w:rsid w:val="00B45A9F"/>
    <w:rsid w:val="00B5701B"/>
    <w:rsid w:val="00B621A3"/>
    <w:rsid w:val="00B812EC"/>
    <w:rsid w:val="00B94549"/>
    <w:rsid w:val="00BA09EF"/>
    <w:rsid w:val="00BB5A68"/>
    <w:rsid w:val="00BC3570"/>
    <w:rsid w:val="00BD4AE6"/>
    <w:rsid w:val="00BE0C18"/>
    <w:rsid w:val="00C026F7"/>
    <w:rsid w:val="00C120A5"/>
    <w:rsid w:val="00C139A1"/>
    <w:rsid w:val="00C57B79"/>
    <w:rsid w:val="00C6582E"/>
    <w:rsid w:val="00C723DF"/>
    <w:rsid w:val="00C73C27"/>
    <w:rsid w:val="00C77CA8"/>
    <w:rsid w:val="00C85DA3"/>
    <w:rsid w:val="00C8667B"/>
    <w:rsid w:val="00C869EF"/>
    <w:rsid w:val="00C91416"/>
    <w:rsid w:val="00C9459D"/>
    <w:rsid w:val="00C96F7A"/>
    <w:rsid w:val="00CA299F"/>
    <w:rsid w:val="00CA57F5"/>
    <w:rsid w:val="00CB33B4"/>
    <w:rsid w:val="00CC6103"/>
    <w:rsid w:val="00CE164E"/>
    <w:rsid w:val="00CF245E"/>
    <w:rsid w:val="00D43303"/>
    <w:rsid w:val="00D435E7"/>
    <w:rsid w:val="00D705AD"/>
    <w:rsid w:val="00D8362A"/>
    <w:rsid w:val="00D86013"/>
    <w:rsid w:val="00D93454"/>
    <w:rsid w:val="00D96936"/>
    <w:rsid w:val="00DA310B"/>
    <w:rsid w:val="00DA3470"/>
    <w:rsid w:val="00DA4AD1"/>
    <w:rsid w:val="00DB6934"/>
    <w:rsid w:val="00DB777B"/>
    <w:rsid w:val="00DD56A1"/>
    <w:rsid w:val="00DD74A0"/>
    <w:rsid w:val="00DE4C80"/>
    <w:rsid w:val="00DF0DBF"/>
    <w:rsid w:val="00DF1CC1"/>
    <w:rsid w:val="00DF5F5D"/>
    <w:rsid w:val="00DF621C"/>
    <w:rsid w:val="00E02C13"/>
    <w:rsid w:val="00E15DCE"/>
    <w:rsid w:val="00E21AB2"/>
    <w:rsid w:val="00E33A9C"/>
    <w:rsid w:val="00E34E2B"/>
    <w:rsid w:val="00E40E72"/>
    <w:rsid w:val="00E50600"/>
    <w:rsid w:val="00E51DE3"/>
    <w:rsid w:val="00E52CD7"/>
    <w:rsid w:val="00E534CC"/>
    <w:rsid w:val="00E64941"/>
    <w:rsid w:val="00E950B7"/>
    <w:rsid w:val="00EA75C7"/>
    <w:rsid w:val="00EB19F1"/>
    <w:rsid w:val="00EB639B"/>
    <w:rsid w:val="00EC5181"/>
    <w:rsid w:val="00ED4D63"/>
    <w:rsid w:val="00EE601C"/>
    <w:rsid w:val="00EF0AD7"/>
    <w:rsid w:val="00EF34E4"/>
    <w:rsid w:val="00F04A0C"/>
    <w:rsid w:val="00F15E20"/>
    <w:rsid w:val="00F22D58"/>
    <w:rsid w:val="00F51C33"/>
    <w:rsid w:val="00F51C62"/>
    <w:rsid w:val="00F54670"/>
    <w:rsid w:val="00F605C9"/>
    <w:rsid w:val="00F63320"/>
    <w:rsid w:val="00F825A3"/>
    <w:rsid w:val="00F87A3B"/>
    <w:rsid w:val="00F9269E"/>
    <w:rsid w:val="00FB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3F45CA-6571-4915-99F6-3378769D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42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Gladfelter</dc:creator>
  <cp:keywords/>
  <dc:description/>
  <cp:lastModifiedBy>Jessica Gladfelter</cp:lastModifiedBy>
  <cp:revision>1</cp:revision>
  <dcterms:created xsi:type="dcterms:W3CDTF">2014-09-08T02:08:00Z</dcterms:created>
  <dcterms:modified xsi:type="dcterms:W3CDTF">2014-09-08T03:17:00Z</dcterms:modified>
</cp:coreProperties>
</file>